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6D2B74" w:rsidTr="006D2B7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968"/>
            </w:tblGrid>
            <w:tr w:rsidR="006D2B74">
              <w:trPr>
                <w:trHeight w:val="33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2B74" w:rsidRDefault="006D2B74">
                  <w:pPr>
                    <w:framePr w:hSpace="45" w:wrap="around" w:vAnchor="text" w:hAnchor="text"/>
                    <w:spacing w:line="330" w:lineRule="atLeas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INDIAN BANK is inviting you to a scheduled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Webex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 meeting. </w:t>
                  </w:r>
                </w:p>
              </w:tc>
            </w:tr>
          </w:tbl>
          <w:p w:rsidR="006D2B74" w:rsidRDefault="006D2B74">
            <w:pPr>
              <w:spacing w:line="270" w:lineRule="atLeast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</w:rPr>
            </w:pPr>
          </w:p>
          <w:p w:rsidR="006D2B74" w:rsidRDefault="006D2B74">
            <w:pPr>
              <w:spacing w:line="270" w:lineRule="atLeast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8366"/>
            </w:tblGrid>
            <w:tr w:rsidR="006D2B7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2B74" w:rsidRDefault="006D2B74">
                  <w:pPr>
                    <w:framePr w:hSpace="45" w:wrap="around" w:vAnchor="text" w:hAnchor="text"/>
                    <w:spacing w:line="330" w:lineRule="atLeast"/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</w:rPr>
                    <w:t xml:space="preserve">Monday, September 4, 2023 </w:t>
                  </w:r>
                </w:p>
              </w:tc>
            </w:tr>
            <w:tr w:rsidR="006D2B7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2B74" w:rsidRDefault="006D2B74">
                  <w:pPr>
                    <w:framePr w:hSpace="45" w:wrap="around" w:vAnchor="text" w:hAnchor="text"/>
                    <w:spacing w:line="330" w:lineRule="atLeast"/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</w:rPr>
                    <w:t xml:space="preserve">4:00 PM  |  (UTC+05:30) Chennai, Kolkata, Mumbai, New Delhi  |  1 hr </w:t>
                  </w:r>
                </w:p>
              </w:tc>
            </w:tr>
          </w:tbl>
          <w:p w:rsidR="006D2B74" w:rsidRDefault="006D2B74">
            <w:pPr>
              <w:spacing w:line="270" w:lineRule="atLeast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</w:rPr>
            </w:pPr>
          </w:p>
          <w:p w:rsidR="006D2B74" w:rsidRDefault="006D2B74">
            <w:pPr>
              <w:spacing w:line="270" w:lineRule="atLeast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2841"/>
            </w:tblGrid>
            <w:tr w:rsidR="006D2B7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dxa"/>
                    <w:tblCellSpacing w:w="0" w:type="dxa"/>
                    <w:tblBorders>
                      <w:top w:val="single" w:sz="2" w:space="0" w:color="00823B"/>
                      <w:left w:val="single" w:sz="2" w:space="0" w:color="00823B"/>
                      <w:bottom w:val="single" w:sz="2" w:space="0" w:color="00823B"/>
                      <w:right w:val="single" w:sz="2" w:space="0" w:color="00823B"/>
                    </w:tblBorders>
                    <w:shd w:val="clear" w:color="auto" w:fill="00823B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81"/>
                  </w:tblGrid>
                  <w:tr w:rsidR="006D2B7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823B"/>
                        <w:tcMar>
                          <w:top w:w="150" w:type="dxa"/>
                          <w:left w:w="540" w:type="dxa"/>
                          <w:bottom w:w="150" w:type="dxa"/>
                          <w:right w:w="540" w:type="dxa"/>
                        </w:tcMar>
                        <w:vAlign w:val="center"/>
                        <w:hideMark/>
                      </w:tcPr>
                      <w:p w:rsidR="006D2B74" w:rsidRDefault="006D2B74">
                        <w:pPr>
                          <w:framePr w:hSpace="45" w:wrap="around" w:vAnchor="text" w:hAnchor="text"/>
                          <w:spacing w:line="270" w:lineRule="atLeast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</w:pPr>
                        <w:hyperlink r:id="rId4" w:history="1">
                          <w:r>
                            <w:rPr>
                              <w:rStyle w:val="Hyperlink"/>
                              <w:rFonts w:eastAsia="Times New Roman"/>
                              <w:color w:val="FFFFFF"/>
                              <w:sz w:val="30"/>
                              <w:szCs w:val="30"/>
                              <w:u w:val="none"/>
                            </w:rPr>
                            <w:t>Join meeting</w:t>
                          </w:r>
                        </w:hyperlink>
                      </w:p>
                    </w:tc>
                  </w:tr>
                </w:tbl>
                <w:p w:rsidR="006D2B74" w:rsidRDefault="006D2B7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D2B74" w:rsidRDefault="006D2B74">
            <w:pPr>
              <w:spacing w:line="270" w:lineRule="atLeast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892"/>
            </w:tblGrid>
            <w:tr w:rsidR="006D2B7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2B74" w:rsidRDefault="006D2B74">
                  <w:pPr>
                    <w:framePr w:hSpace="45" w:wrap="around" w:vAnchor="text" w:hAnchor="text"/>
                    <w:spacing w:line="360" w:lineRule="atLeas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t>More ways to join:</w:t>
                  </w:r>
                </w:p>
              </w:tc>
            </w:tr>
          </w:tbl>
          <w:p w:rsidR="006D2B74" w:rsidRDefault="006D2B74">
            <w:pPr>
              <w:spacing w:line="270" w:lineRule="atLeast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7500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7500"/>
            </w:tblGrid>
            <w:tr w:rsidR="006D2B74">
              <w:trPr>
                <w:trHeight w:val="15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2B74" w:rsidRDefault="006D2B74">
                  <w:pPr>
                    <w:framePr w:hSpace="45" w:wrap="around" w:vAnchor="text" w:hAnchor="text"/>
                    <w:spacing w:line="15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  <w:tr w:rsidR="006D2B7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2B74" w:rsidRDefault="006D2B74">
                  <w:pPr>
                    <w:framePr w:hSpace="45" w:wrap="around" w:vAnchor="text" w:hAnchor="text"/>
                    <w:spacing w:line="360" w:lineRule="atLeas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from the meeting link</w:t>
                  </w:r>
                </w:p>
              </w:tc>
            </w:tr>
            <w:tr w:rsidR="006D2B7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2B74" w:rsidRDefault="006D2B74">
                  <w:pPr>
                    <w:framePr w:hSpace="45" w:wrap="around" w:vAnchor="text" w:hAnchor="text"/>
                    <w:wordWrap w:val="0"/>
                    <w:spacing w:line="36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hyperlink r:id="rId5" w:tgtFrame="_blank" w:history="1">
                    <w:r>
                      <w:rPr>
                        <w:rStyle w:val="Hyperlink"/>
                        <w:rFonts w:eastAsia="Times New Roman"/>
                        <w:color w:val="005E7D"/>
                        <w:u w:val="none"/>
                      </w:rPr>
                      <w:t>https://indianbank.webex.com/indianbank/j.php?MTID=m3b0310e5d23ae4815b945002f0ccae03</w:t>
                    </w:r>
                  </w:hyperlink>
                </w:p>
              </w:tc>
            </w:tr>
          </w:tbl>
          <w:p w:rsidR="006D2B74" w:rsidRDefault="006D2B74">
            <w:pPr>
              <w:spacing w:line="270" w:lineRule="atLeast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</w:rPr>
            </w:pPr>
          </w:p>
          <w:p w:rsidR="006D2B74" w:rsidRDefault="006D2B74">
            <w:pPr>
              <w:spacing w:line="270" w:lineRule="atLeast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4462"/>
            </w:tblGrid>
            <w:tr w:rsidR="006D2B7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2B74" w:rsidRDefault="006D2B74">
                  <w:pPr>
                    <w:framePr w:hSpace="45" w:wrap="around" w:vAnchor="text" w:hAnchor="text"/>
                    <w:spacing w:line="360" w:lineRule="atLeas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by meeting number </w:t>
                  </w:r>
                </w:p>
              </w:tc>
            </w:tr>
            <w:tr w:rsidR="006D2B7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2B74" w:rsidRDefault="006D2B74">
                  <w:pPr>
                    <w:framePr w:hSpace="45" w:wrap="around" w:vAnchor="text" w:hAnchor="text"/>
                    <w:spacing w:line="33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Meeting number (access code): 2515 530 3005 </w:t>
                  </w:r>
                </w:p>
              </w:tc>
            </w:tr>
            <w:tr w:rsidR="006D2B7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2B74" w:rsidRDefault="006D2B74">
                  <w:pPr>
                    <w:framePr w:hSpace="45" w:wrap="around" w:vAnchor="text" w:hAnchor="text"/>
                    <w:spacing w:line="33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Meeting password: 1234</w:t>
                  </w:r>
                </w:p>
              </w:tc>
            </w:tr>
          </w:tbl>
          <w:p w:rsidR="006D2B74" w:rsidRDefault="006D2B74">
            <w:pPr>
              <w:spacing w:line="270" w:lineRule="atLeast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</w:rPr>
            </w:pPr>
          </w:p>
          <w:p w:rsidR="006D2B74" w:rsidRDefault="006D2B74">
            <w:pPr>
              <w:spacing w:line="270" w:lineRule="atLeast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5495"/>
            </w:tblGrid>
            <w:tr w:rsidR="006D2B7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2B74" w:rsidRDefault="006D2B74">
                  <w:pPr>
                    <w:framePr w:hSpace="45" w:wrap="around" w:vAnchor="text" w:hAnchor="text"/>
                    <w:spacing w:line="360" w:lineRule="atLeas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Tap to join from a mobile device (attendees only)</w:t>
                  </w:r>
                </w:p>
              </w:tc>
            </w:tr>
            <w:tr w:rsidR="006D2B7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2B74" w:rsidRDefault="006D2B74">
                  <w:pPr>
                    <w:framePr w:hSpace="45" w:wrap="around" w:vAnchor="text" w:hAnchor="text"/>
                    <w:spacing w:line="36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hyperlink r:id="rId6" w:history="1">
                    <w:r>
                      <w:rPr>
                        <w:rStyle w:val="Hyperlink"/>
                        <w:rFonts w:eastAsia="Times New Roman"/>
                        <w:color w:val="005E7D"/>
                        <w:u w:val="none"/>
                      </w:rPr>
                      <w:t>+91-80-6480-0114,,25155303005##</w:t>
                    </w:r>
                  </w:hyperlink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 India Toll (Bangalore)</w:t>
                  </w:r>
                </w:p>
              </w:tc>
            </w:tr>
            <w:tr w:rsidR="006D2B7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2B74" w:rsidRDefault="006D2B74">
                  <w:pPr>
                    <w:framePr w:hSpace="45" w:wrap="around" w:vAnchor="text" w:hAnchor="text"/>
                    <w:spacing w:line="36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hyperlink r:id="rId7" w:history="1">
                    <w:r>
                      <w:rPr>
                        <w:rStyle w:val="Hyperlink"/>
                        <w:rFonts w:eastAsia="Times New Roman"/>
                        <w:color w:val="005E7D"/>
                        <w:u w:val="none"/>
                      </w:rPr>
                      <w:t>+91-22-6480-0114,,25155303005##</w:t>
                    </w:r>
                  </w:hyperlink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 India Toll (Mumbai)</w:t>
                  </w:r>
                </w:p>
              </w:tc>
            </w:tr>
            <w:tr w:rsidR="006D2B74">
              <w:trPr>
                <w:trHeight w:val="36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2B74" w:rsidRDefault="006D2B74">
                  <w:pPr>
                    <w:framePr w:hSpace="45" w:wrap="around" w:vAnchor="text" w:hAnchor="text"/>
                    <w:spacing w:line="36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6D2B74" w:rsidRDefault="006D2B74">
            <w:pPr>
              <w:spacing w:line="270" w:lineRule="atLeast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860"/>
            </w:tblGrid>
            <w:tr w:rsidR="006D2B7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2B74" w:rsidRDefault="006D2B74">
                  <w:pPr>
                    <w:framePr w:hSpace="45" w:wrap="around" w:vAnchor="text" w:hAnchor="text"/>
                    <w:spacing w:line="360" w:lineRule="atLeas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by phone</w:t>
                  </w:r>
                </w:p>
              </w:tc>
            </w:tr>
            <w:tr w:rsidR="006D2B7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2B74" w:rsidRDefault="006D2B74">
                  <w:pPr>
                    <w:framePr w:hSpace="45" w:wrap="around" w:vAnchor="text" w:hAnchor="text"/>
                    <w:spacing w:line="36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+91-80-6480-0114 India Toll (Bangalore)</w:t>
                  </w:r>
                </w:p>
              </w:tc>
            </w:tr>
            <w:tr w:rsidR="006D2B7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2B74" w:rsidRDefault="006D2B74">
                  <w:pPr>
                    <w:framePr w:hSpace="45" w:wrap="around" w:vAnchor="text" w:hAnchor="text"/>
                    <w:spacing w:line="36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+91-22-6480-0114 India Toll (Mumbai)</w:t>
                  </w:r>
                </w:p>
              </w:tc>
            </w:tr>
            <w:tr w:rsidR="006D2B7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2B74" w:rsidRDefault="006D2B74">
                  <w:pPr>
                    <w:framePr w:hSpace="45" w:wrap="around" w:vAnchor="text" w:hAnchor="text"/>
                    <w:spacing w:line="36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hyperlink r:id="rId8" w:history="1">
                    <w:r>
                      <w:rPr>
                        <w:rStyle w:val="Hyperlink"/>
                        <w:rFonts w:eastAsia="Times New Roman"/>
                        <w:color w:val="005E7D"/>
                        <w:u w:val="none"/>
                      </w:rPr>
                      <w:t>Global call-in numbers</w:t>
                    </w:r>
                  </w:hyperlink>
                </w:p>
              </w:tc>
            </w:tr>
          </w:tbl>
          <w:p w:rsidR="006D2B74" w:rsidRDefault="006D2B74">
            <w:pPr>
              <w:spacing w:line="270" w:lineRule="atLeast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</w:rPr>
            </w:pPr>
          </w:p>
          <w:p w:rsidR="006D2B74" w:rsidRDefault="006D2B74">
            <w:pPr>
              <w:spacing w:line="270" w:lineRule="atLeast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</w:rPr>
            </w:pPr>
            <w:bookmarkStart w:id="0" w:name="_GoBack"/>
            <w:bookmarkEnd w:id="0"/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5874"/>
            </w:tblGrid>
            <w:tr w:rsidR="006D2B7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2B74" w:rsidRDefault="006D2B74">
                  <w:pPr>
                    <w:framePr w:hSpace="45" w:wrap="around" w:vAnchor="text" w:hAnchor="text"/>
                    <w:spacing w:line="360" w:lineRule="atLeas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from a video system or application</w:t>
                  </w:r>
                </w:p>
              </w:tc>
            </w:tr>
            <w:tr w:rsidR="006D2B7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2B74" w:rsidRDefault="006D2B74">
                  <w:pPr>
                    <w:framePr w:hSpace="45" w:wrap="around" w:vAnchor="text" w:hAnchor="text"/>
                    <w:spacing w:line="36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9" w:history="1">
                    <w:r>
                      <w:rPr>
                        <w:rStyle w:val="Hyperlink"/>
                        <w:rFonts w:eastAsia="Times New Roman"/>
                        <w:color w:val="005E7D"/>
                        <w:u w:val="none"/>
                      </w:rPr>
                      <w:t>25155303005@indianbank.webex.com</w:t>
                    </w:r>
                  </w:hyperlink>
                </w:p>
              </w:tc>
            </w:tr>
            <w:tr w:rsidR="006D2B7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2B74" w:rsidRDefault="006D2B74">
                  <w:pPr>
                    <w:framePr w:hSpace="45" w:wrap="around" w:vAnchor="text" w:hAnchor="text"/>
                    <w:spacing w:line="36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You can also dial 210.4.202.4 and enter your meeting number.</w:t>
                  </w:r>
                </w:p>
              </w:tc>
            </w:tr>
          </w:tbl>
          <w:p w:rsidR="006D2B74" w:rsidRDefault="006D2B74">
            <w:pPr>
              <w:spacing w:line="270" w:lineRule="atLeast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pPr w:leftFromText="45" w:rightFromText="45" w:vertAnchor="text"/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8366"/>
            </w:tblGrid>
            <w:tr w:rsidR="006D2B74">
              <w:trPr>
                <w:trHeight w:val="36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2B74" w:rsidRDefault="006D2B74">
                  <w:pPr>
                    <w:spacing w:line="360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Need help? Go to </w:t>
                  </w:r>
                  <w:hyperlink r:id="rId10" w:history="1">
                    <w:r>
                      <w:rPr>
                        <w:rStyle w:val="Hyperlink"/>
                        <w:rFonts w:eastAsia="Times New Roman"/>
                        <w:color w:val="005E7D"/>
                        <w:u w:val="none"/>
                      </w:rPr>
                      <w:t>https://help.webex.com</w:t>
                    </w:r>
                  </w:hyperlink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6D2B74">
              <w:trPr>
                <w:trHeight w:val="66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2B74" w:rsidRDefault="006D2B74">
                  <w:pPr>
                    <w:spacing w:line="27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lastRenderedPageBreak/>
                    <w:t> </w:t>
                  </w:r>
                </w:p>
              </w:tc>
            </w:tr>
          </w:tbl>
          <w:p w:rsidR="006D2B74" w:rsidRDefault="006D2B7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D2B74" w:rsidRDefault="006D2B74" w:rsidP="006D2B74">
      <w:pPr>
        <w:rPr>
          <w:rFonts w:eastAsia="Times New Roman"/>
        </w:rPr>
      </w:pPr>
    </w:p>
    <w:p w:rsidR="001D1062" w:rsidRDefault="001D1062"/>
    <w:sectPr w:rsidR="001D10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10"/>
    <w:rsid w:val="001D1062"/>
    <w:rsid w:val="006D2B74"/>
    <w:rsid w:val="0082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F5541-7CFD-4CE5-9604-04FCA731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B74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2B74"/>
    <w:rPr>
      <w:rFonts w:ascii="Arial" w:hAnsi="Arial" w:cs="Arial" w:hint="default"/>
      <w:color w:val="333333"/>
      <w:sz w:val="21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0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anbank.webex.com/indianbank/globalcallin.php?MTID=m523c22204a427c0d6da7c820ed7c7fe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%2B91-22-6480-0114,,*01*25155303005%23%23*01*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%2B91-80-6480-0114,,*01*25155303005%23%23*01*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dianbank.webex.com/indianbank/j.php?MTID=m3b0310e5d23ae4815b945002f0ccae03" TargetMode="External"/><Relationship Id="rId10" Type="http://schemas.openxmlformats.org/officeDocument/2006/relationships/hyperlink" Target="https://ind01.safelinks.protection.outlook.com/?url=https%3A%2F%2Fhelp.webex.com%2F&amp;data=05%7C01%7CRAJKAMAL.S%40indianbank.co.in%7C361dc616ae724ffa96c708dbabab4821%7C19e8abd9a4ec4a12a8e7ad170593e0b2%7C0%7C0%7C638292524382996900%7CUnknown%7CTWFpbGZsb3d8eyJWIjoiMC4wLjAwMDAiLCJQIjoiV2luMzIiLCJBTiI6Ik1haWwiLCJXVCI6Mn0%3D%7C3000%7C%7C%7C&amp;sdata=Fm2RhZi%2BfgWTVzAdyx4khT%2BsxIE6%2F1LiaK4FAPlPcU0%3D&amp;reserved=0" TargetMode="External"/><Relationship Id="rId4" Type="http://schemas.openxmlformats.org/officeDocument/2006/relationships/hyperlink" Target="https://indianbank.webex.com/indianbank/j.php?MTID=m3b0310e5d23ae4815b945002f0ccae03" TargetMode="External"/><Relationship Id="rId9" Type="http://schemas.openxmlformats.org/officeDocument/2006/relationships/hyperlink" Target="%20sip:25155303005@indianbank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MAHENDIRAN S</dc:creator>
  <cp:keywords/>
  <dc:description/>
  <cp:lastModifiedBy>MAHENDIRAN S</cp:lastModifiedBy>
  <cp:revision>2</cp:revision>
  <dcterms:created xsi:type="dcterms:W3CDTF">2023-09-02T12:01:00Z</dcterms:created>
  <dcterms:modified xsi:type="dcterms:W3CDTF">2023-09-02T12:01:00Z</dcterms:modified>
</cp:coreProperties>
</file>